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0C3" w:rsidRDefault="000430C3" w:rsidP="000430C3">
      <w:r>
        <w:t>Your approach on parts a, b, c, and d are correct but you should learn to use the proper notation.</w:t>
      </w:r>
    </w:p>
    <w:p w:rsidR="000430C3" w:rsidRDefault="000430C3" w:rsidP="000430C3"/>
    <w:p w:rsidR="000430C3" w:rsidRDefault="000430C3" w:rsidP="000430C3">
      <w:r>
        <w:t>Your approach and solutions to parts e, f, and g are incorrect.</w:t>
      </w:r>
    </w:p>
    <w:p w:rsidR="000430C3" w:rsidRDefault="000430C3" w:rsidP="000430C3"/>
    <w:p w:rsidR="000430C3" w:rsidRDefault="000430C3" w:rsidP="000430C3">
      <w:r>
        <w:t>Please review my solutions and let me know in class if you need further clarifications.</w:t>
      </w:r>
    </w:p>
    <w:p w:rsidR="004D1CBB" w:rsidRDefault="000430C3">
      <w:r>
        <w:t>Very poor work</w:t>
      </w:r>
      <w:bookmarkStart w:id="0" w:name="_GoBack"/>
      <w:bookmarkEnd w:id="0"/>
    </w:p>
    <w:sectPr w:rsidR="004D1C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20A" w:rsidRDefault="00E0120A" w:rsidP="00DA6564">
      <w:pPr>
        <w:spacing w:after="0" w:line="240" w:lineRule="auto"/>
      </w:pPr>
      <w:r>
        <w:separator/>
      </w:r>
    </w:p>
  </w:endnote>
  <w:endnote w:type="continuationSeparator" w:id="0">
    <w:p w:rsidR="00E0120A" w:rsidRDefault="00E0120A" w:rsidP="00DA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64" w:rsidRDefault="00DA6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64" w:rsidRDefault="00DA65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64" w:rsidRDefault="00DA6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20A" w:rsidRDefault="00E0120A" w:rsidP="00DA6564">
      <w:pPr>
        <w:spacing w:after="0" w:line="240" w:lineRule="auto"/>
      </w:pPr>
      <w:r>
        <w:separator/>
      </w:r>
    </w:p>
  </w:footnote>
  <w:footnote w:type="continuationSeparator" w:id="0">
    <w:p w:rsidR="00E0120A" w:rsidRDefault="00E0120A" w:rsidP="00DA6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64" w:rsidRDefault="00DA6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64" w:rsidRDefault="00DA65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64" w:rsidRDefault="00DA65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2EF"/>
    <w:rsid w:val="000430C3"/>
    <w:rsid w:val="00406592"/>
    <w:rsid w:val="00790B23"/>
    <w:rsid w:val="00B642EF"/>
    <w:rsid w:val="00DA6564"/>
    <w:rsid w:val="00E0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45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6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564"/>
  </w:style>
  <w:style w:type="paragraph" w:styleId="Footer">
    <w:name w:val="footer"/>
    <w:basedOn w:val="Normal"/>
    <w:link w:val="FooterChar"/>
    <w:uiPriority w:val="99"/>
    <w:unhideWhenUsed/>
    <w:rsid w:val="00DA6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2016-10-05T04:13:00Z</dcterms:created>
  <dcterms:modified xsi:type="dcterms:W3CDTF">2016-10-05T04:13:00Z</dcterms:modified>
</cp:coreProperties>
</file>